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2D05B" w14:textId="50F7B5EC" w:rsidR="00E34C3D" w:rsidRDefault="0013424A" w:rsidP="00660F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Use of </w:t>
      </w:r>
      <w:r w:rsidR="00660F11" w:rsidRPr="00294AFF">
        <w:rPr>
          <w:b/>
          <w:bCs/>
          <w:sz w:val="28"/>
          <w:szCs w:val="28"/>
        </w:rPr>
        <w:t>NHS Mail accounts for care homes and domiciliary care</w:t>
      </w:r>
      <w:r w:rsidR="005C697F" w:rsidRPr="00294AFF">
        <w:rPr>
          <w:b/>
          <w:bCs/>
          <w:sz w:val="28"/>
          <w:szCs w:val="28"/>
        </w:rPr>
        <w:t xml:space="preserve"> providers</w:t>
      </w:r>
      <w:r w:rsidR="00AB543B">
        <w:rPr>
          <w:b/>
          <w:bCs/>
          <w:sz w:val="28"/>
          <w:szCs w:val="28"/>
        </w:rPr>
        <w:t>.</w:t>
      </w:r>
    </w:p>
    <w:p w14:paraId="4A0B0204" w14:textId="235920C8" w:rsidR="00AB543B" w:rsidRDefault="00AB543B" w:rsidP="00660F11">
      <w:pPr>
        <w:jc w:val="center"/>
        <w:rPr>
          <w:b/>
          <w:bCs/>
          <w:sz w:val="28"/>
          <w:szCs w:val="28"/>
        </w:rPr>
      </w:pPr>
    </w:p>
    <w:p w14:paraId="3DAFB585" w14:textId="47F78223" w:rsidR="00AB543B" w:rsidRPr="00AB543B" w:rsidRDefault="00AB543B" w:rsidP="00AB543B">
      <w:pPr>
        <w:rPr>
          <w:rFonts w:ascii="Times New Roman" w:eastAsia="Times New Roman" w:hAnsi="Times New Roman" w:cs="Times New Roman"/>
          <w:lang w:eastAsia="en-GB"/>
        </w:rPr>
      </w:pPr>
      <w:r w:rsidRPr="00AB543B">
        <w:rPr>
          <w:rFonts w:ascii="Calibri" w:eastAsia="Times New Roman" w:hAnsi="Calibri" w:cs="Times New Roman"/>
          <w:color w:val="201F1E"/>
          <w:sz w:val="22"/>
          <w:szCs w:val="22"/>
          <w:lang w:eastAsia="en-GB"/>
        </w:rPr>
        <w:t xml:space="preserve">NHS Digital will be cleansing </w:t>
      </w:r>
      <w:proofErr w:type="spellStart"/>
      <w:r w:rsidRPr="00AB543B">
        <w:rPr>
          <w:rFonts w:ascii="Calibri" w:eastAsia="Times New Roman" w:hAnsi="Calibri" w:cs="Times New Roman"/>
          <w:color w:val="201F1E"/>
          <w:sz w:val="22"/>
          <w:szCs w:val="22"/>
          <w:lang w:eastAsia="en-GB"/>
        </w:rPr>
        <w:t>NHSmail</w:t>
      </w:r>
      <w:proofErr w:type="spellEnd"/>
      <w:r w:rsidRPr="00AB543B">
        <w:rPr>
          <w:rFonts w:ascii="Calibri" w:eastAsia="Times New Roman" w:hAnsi="Calibri" w:cs="Times New Roman"/>
          <w:color w:val="201F1E"/>
          <w:sz w:val="22"/>
          <w:szCs w:val="22"/>
          <w:lang w:eastAsia="en-GB"/>
        </w:rPr>
        <w:t xml:space="preserve"> accounts from mid-November. Please follow the diagram below to see if you need to take action.</w:t>
      </w:r>
    </w:p>
    <w:p w14:paraId="57D2D262" w14:textId="2D4DF2AC" w:rsidR="00E45010" w:rsidRDefault="00E45010" w:rsidP="00AB54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372A6" wp14:editId="44E962FA">
                <wp:simplePos x="0" y="0"/>
                <wp:positionH relativeFrom="column">
                  <wp:posOffset>1938867</wp:posOffset>
                </wp:positionH>
                <wp:positionV relativeFrom="paragraph">
                  <wp:posOffset>161078</wp:posOffset>
                </wp:positionV>
                <wp:extent cx="1540933" cy="702734"/>
                <wp:effectExtent l="0" t="0" r="8890" b="88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933" cy="7027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F0AF84" w14:textId="0FD5B64E" w:rsidR="00E45010" w:rsidRDefault="00E45010" w:rsidP="00E45010">
                            <w:pPr>
                              <w:jc w:val="center"/>
                            </w:pPr>
                            <w:r>
                              <w:t xml:space="preserve">Do you have an NHS </w:t>
                            </w:r>
                            <w:r w:rsidR="008A739F">
                              <w:t>e</w:t>
                            </w:r>
                            <w:r>
                              <w:t>mail account?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372A6" id="Rectangle 1" o:spid="_x0000_s1026" style="position:absolute;left:0;text-align:left;margin-left:152.65pt;margin-top:12.7pt;width:121.35pt;height: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" fillcolor="#4472c4 [3204]" strokecolor="#1f3763 [1604]" strokeweight="1pt">
                <v:textbox>
                  <w:txbxContent>
                    <w:p w14:paraId="30F0AF84" w14:textId="0FD5B64E" w:rsidR="00E45010" w:rsidRDefault="00E45010" w:rsidP="00E45010">
                      <w:pPr>
                        <w:jc w:val="center"/>
                      </w:pPr>
                      <w:r>
                        <w:t xml:space="preserve">Do you have an NHS </w:t>
                      </w:r>
                      <w:r w:rsidR="008A739F">
                        <w:t>e</w:t>
                      </w:r>
                      <w:r>
                        <w:t>mail account?</w:t>
                      </w:r>
                    </w:p>
                  </w:txbxContent>
                </v:textbox>
              </v:rect>
            </w:pict>
          </mc:Fallback>
        </mc:AlternateContent>
      </w:r>
    </w:p>
    <w:p w14:paraId="5655360F" w14:textId="77777777" w:rsidR="00E45010" w:rsidRDefault="00E45010" w:rsidP="00660F11">
      <w:pPr>
        <w:jc w:val="center"/>
      </w:pPr>
    </w:p>
    <w:p w14:paraId="11235F90" w14:textId="1515DD26" w:rsidR="00660F11" w:rsidRDefault="00660F11" w:rsidP="00660F11">
      <w:pPr>
        <w:jc w:val="center"/>
      </w:pPr>
    </w:p>
    <w:p w14:paraId="02D1B960" w14:textId="77777777" w:rsidR="00660F11" w:rsidRDefault="00660F11" w:rsidP="00660F11">
      <w:pPr>
        <w:jc w:val="center"/>
      </w:pPr>
    </w:p>
    <w:p w14:paraId="76417DA9" w14:textId="716C5325" w:rsidR="00660F11" w:rsidRDefault="00E45010" w:rsidP="00660F1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EB7BD" wp14:editId="2E0A0FB3">
                <wp:simplePos x="0" y="0"/>
                <wp:positionH relativeFrom="column">
                  <wp:posOffset>1701800</wp:posOffset>
                </wp:positionH>
                <wp:positionV relativeFrom="paragraph">
                  <wp:posOffset>119592</wp:posOffset>
                </wp:positionV>
                <wp:extent cx="990600" cy="389466"/>
                <wp:effectExtent l="25400" t="0" r="12700" b="4254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38946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29D5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34pt;margin-top:9.4pt;width:78pt;height:30.6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EC1EEE" wp14:editId="41597915">
                <wp:simplePos x="0" y="0"/>
                <wp:positionH relativeFrom="column">
                  <wp:posOffset>2692400</wp:posOffset>
                </wp:positionH>
                <wp:positionV relativeFrom="paragraph">
                  <wp:posOffset>119592</wp:posOffset>
                </wp:positionV>
                <wp:extent cx="922867" cy="432012"/>
                <wp:effectExtent l="0" t="0" r="42545" b="381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867" cy="4320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5C345" id="Straight Arrow Connector 6" o:spid="_x0000_s1026" type="#_x0000_t32" style="position:absolute;margin-left:212pt;margin-top:9.4pt;width:72.6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" strokecolor="#4472c4 [3204]" strokeweight=".5pt">
                <v:stroke endarrow="block" joinstyle="miter"/>
              </v:shape>
            </w:pict>
          </mc:Fallback>
        </mc:AlternateContent>
      </w:r>
    </w:p>
    <w:p w14:paraId="021996CE" w14:textId="6E287207" w:rsidR="00E45010" w:rsidRDefault="00E45010" w:rsidP="00660F11">
      <w:pPr>
        <w:pStyle w:val="NormalWeb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</w:p>
    <w:p w14:paraId="7AA8FAF2" w14:textId="2A548772" w:rsidR="00E45010" w:rsidRDefault="00E45010" w:rsidP="00660F11">
      <w:pPr>
        <w:pStyle w:val="NormalWeb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  <w:r>
        <w:rPr>
          <w:rFonts w:ascii="inherit" w:hAnsi="inherit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DCF16A" wp14:editId="0ED778B5">
                <wp:simplePos x="0" y="0"/>
                <wp:positionH relativeFrom="column">
                  <wp:posOffset>1236133</wp:posOffset>
                </wp:positionH>
                <wp:positionV relativeFrom="paragraph">
                  <wp:posOffset>144357</wp:posOffset>
                </wp:positionV>
                <wp:extent cx="838200" cy="694478"/>
                <wp:effectExtent l="0" t="0" r="12700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6944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F3963E" w14:textId="186663BF" w:rsidR="00E45010" w:rsidRDefault="00E45010" w:rsidP="00E45010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CF16A" id="Rectangle 9" o:spid="_x0000_s1027" style="position:absolute;margin-left:97.35pt;margin-top:11.35pt;width:66pt;height:54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" fillcolor="#4472c4 [3204]" strokecolor="#1f3763 [1604]" strokeweight="1pt">
                <v:textbox>
                  <w:txbxContent>
                    <w:p w14:paraId="0FF3963E" w14:textId="186663BF" w:rsidR="00E45010" w:rsidRDefault="00E45010" w:rsidP="00E45010">
                      <w:pPr>
                        <w:jc w:val="center"/>
                      </w:pPr>
                      <w: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</w:p>
    <w:p w14:paraId="6297DFD9" w14:textId="5BE4A067" w:rsidR="00E45010" w:rsidRDefault="00E45010" w:rsidP="00660F11">
      <w:pPr>
        <w:pStyle w:val="NormalWeb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  <w:r>
        <w:rPr>
          <w:rFonts w:ascii="inherit" w:hAnsi="inherit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EA86C7" wp14:editId="04465BC9">
                <wp:simplePos x="0" y="0"/>
                <wp:positionH relativeFrom="column">
                  <wp:posOffset>3318933</wp:posOffset>
                </wp:positionH>
                <wp:positionV relativeFrom="paragraph">
                  <wp:posOffset>7832</wp:posOffset>
                </wp:positionV>
                <wp:extent cx="880534" cy="719666"/>
                <wp:effectExtent l="0" t="0" r="8890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534" cy="7196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9E844D" w14:textId="08A7FB65" w:rsidR="00E45010" w:rsidRDefault="00E45010" w:rsidP="00E45010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EA86C7" id="Rectangle 8" o:spid="_x0000_s1028" style="position:absolute;margin-left:261.35pt;margin-top:.6pt;width:69.35pt;height:5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" fillcolor="#4472c4 [3204]" strokecolor="#1f3763 [1604]" strokeweight="1pt">
                <v:textbox>
                  <w:txbxContent>
                    <w:p w14:paraId="489E844D" w14:textId="08A7FB65" w:rsidR="00E45010" w:rsidRDefault="00E45010" w:rsidP="00E45010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</w:p>
    <w:p w14:paraId="65735E7A" w14:textId="77777777" w:rsidR="00E45010" w:rsidRDefault="00E45010" w:rsidP="00660F11">
      <w:pPr>
        <w:pStyle w:val="NormalWeb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</w:p>
    <w:p w14:paraId="203AD7C5" w14:textId="77777777" w:rsidR="00E45010" w:rsidRDefault="00E45010" w:rsidP="00660F11">
      <w:pPr>
        <w:pStyle w:val="NormalWeb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</w:p>
    <w:p w14:paraId="69CE0D5E" w14:textId="7F92F3A7" w:rsidR="00E45010" w:rsidRDefault="0091266D" w:rsidP="00660F11">
      <w:pPr>
        <w:pStyle w:val="NormalWeb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  <w:r>
        <w:rPr>
          <w:rFonts w:ascii="inherit" w:hAnsi="inherit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A073DB" wp14:editId="439A41A9">
                <wp:simplePos x="0" y="0"/>
                <wp:positionH relativeFrom="column">
                  <wp:posOffset>203200</wp:posOffset>
                </wp:positionH>
                <wp:positionV relativeFrom="paragraph">
                  <wp:posOffset>123613</wp:posOffset>
                </wp:positionV>
                <wp:extent cx="1354667" cy="542079"/>
                <wp:effectExtent l="25400" t="0" r="17145" b="4254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4667" cy="5420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4B88C6" id="Straight Arrow Connector 10" o:spid="_x0000_s1026" type="#_x0000_t32" style="position:absolute;margin-left:16pt;margin-top:9.75pt;width:106.65pt;height:42.7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" strokecolor="#4472c4 [3204]" strokeweight=".5pt">
                <v:stroke endarrow="block" joinstyle="miter"/>
              </v:shape>
            </w:pict>
          </mc:Fallback>
        </mc:AlternateContent>
      </w:r>
    </w:p>
    <w:p w14:paraId="5A52F975" w14:textId="3E0AB299" w:rsidR="0091266D" w:rsidRDefault="003233E7" w:rsidP="00660F11">
      <w:pPr>
        <w:pStyle w:val="NormalWeb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  <w:r>
        <w:rPr>
          <w:rFonts w:ascii="inherit" w:hAnsi="inherit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726762" wp14:editId="52D114FD">
                <wp:simplePos x="0" y="0"/>
                <wp:positionH relativeFrom="column">
                  <wp:posOffset>3759200</wp:posOffset>
                </wp:positionH>
                <wp:positionV relativeFrom="paragraph">
                  <wp:posOffset>12912</wp:posOffset>
                </wp:positionV>
                <wp:extent cx="0" cy="558588"/>
                <wp:effectExtent l="63500" t="0" r="38100" b="3873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858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19BDE5" id="Straight Arrow Connector 24" o:spid="_x0000_s1026" type="#_x0000_t32" style="position:absolute;margin-left:296pt;margin-top:1pt;width:0;height:4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" strokecolor="#4472c4 [3204]" strokeweight=".5pt">
                <v:stroke endarrow="block" joinstyle="miter"/>
              </v:shape>
            </w:pict>
          </mc:Fallback>
        </mc:AlternateContent>
      </w:r>
    </w:p>
    <w:p w14:paraId="6CB5709C" w14:textId="77777777" w:rsidR="0091266D" w:rsidRDefault="0091266D" w:rsidP="00660F11">
      <w:pPr>
        <w:pStyle w:val="NormalWeb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</w:p>
    <w:p w14:paraId="3BC75354" w14:textId="45621DD7" w:rsidR="0091266D" w:rsidRDefault="0091266D" w:rsidP="00660F11">
      <w:pPr>
        <w:pStyle w:val="NormalWeb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  <w:r>
        <w:rPr>
          <w:rFonts w:ascii="inherit" w:hAnsi="inherit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1FA9C7" wp14:editId="30BB34F8">
                <wp:simplePos x="0" y="0"/>
                <wp:positionH relativeFrom="column">
                  <wp:posOffset>-203200</wp:posOffset>
                </wp:positionH>
                <wp:positionV relativeFrom="paragraph">
                  <wp:posOffset>133350</wp:posOffset>
                </wp:positionV>
                <wp:extent cx="1439333" cy="855133"/>
                <wp:effectExtent l="0" t="0" r="8890" b="889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333" cy="8551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47F8A" w14:textId="32D9BB28" w:rsidR="0091266D" w:rsidRDefault="0091266D" w:rsidP="0091266D">
                            <w:pPr>
                              <w:jc w:val="center"/>
                            </w:pPr>
                            <w:r>
                              <w:t xml:space="preserve">Have you </w:t>
                            </w:r>
                            <w:r w:rsidR="00D96B03">
                              <w:t xml:space="preserve">sent an email </w:t>
                            </w:r>
                            <w:r w:rsidR="008A739F">
                              <w:t xml:space="preserve">from your nhs.net account </w:t>
                            </w:r>
                            <w:r w:rsidR="00D96B03">
                              <w:t xml:space="preserve">in the last </w:t>
                            </w:r>
                            <w:r w:rsidR="005C697F">
                              <w:t>90</w:t>
                            </w:r>
                            <w:r w:rsidR="002C427C">
                              <w:t xml:space="preserve"> </w:t>
                            </w:r>
                            <w:r w:rsidR="00D96B03">
                              <w:t xml:space="preserve">days?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FA9C7" id="Rectangle 12" o:spid="_x0000_s1029" style="position:absolute;margin-left:-16pt;margin-top:10.5pt;width:113.35pt;height:6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" fillcolor="#4472c4 [3204]" strokecolor="#1f3763 [1604]" strokeweight="1pt">
                <v:textbox>
                  <w:txbxContent>
                    <w:p w14:paraId="46947F8A" w14:textId="32D9BB28" w:rsidR="0091266D" w:rsidRDefault="0091266D" w:rsidP="0091266D">
                      <w:pPr>
                        <w:jc w:val="center"/>
                      </w:pPr>
                      <w:r>
                        <w:t xml:space="preserve">Have you </w:t>
                      </w:r>
                      <w:r w:rsidR="00D96B03">
                        <w:t xml:space="preserve">sent an email </w:t>
                      </w:r>
                      <w:r w:rsidR="008A739F">
                        <w:t xml:space="preserve">from your nhs.net account </w:t>
                      </w:r>
                      <w:r w:rsidR="00D96B03">
                        <w:t xml:space="preserve">in the last </w:t>
                      </w:r>
                      <w:r w:rsidR="005C697F">
                        <w:t>90</w:t>
                      </w:r>
                      <w:r w:rsidR="002C427C">
                        <w:t xml:space="preserve"> </w:t>
                      </w:r>
                      <w:r w:rsidR="00D96B03">
                        <w:t xml:space="preserve">days? </w:t>
                      </w:r>
                    </w:p>
                  </w:txbxContent>
                </v:textbox>
              </v:rect>
            </w:pict>
          </mc:Fallback>
        </mc:AlternateContent>
      </w:r>
    </w:p>
    <w:p w14:paraId="3BA3138E" w14:textId="0C97852F" w:rsidR="0091266D" w:rsidRDefault="002C427C" w:rsidP="00660F11">
      <w:pPr>
        <w:pStyle w:val="NormalWeb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  <w:r>
        <w:rPr>
          <w:rFonts w:ascii="inherit" w:hAnsi="inherit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904802" wp14:editId="5C66A091">
                <wp:simplePos x="0" y="0"/>
                <wp:positionH relativeFrom="column">
                  <wp:posOffset>2607310</wp:posOffset>
                </wp:positionH>
                <wp:positionV relativeFrom="paragraph">
                  <wp:posOffset>36195</wp:posOffset>
                </wp:positionV>
                <wp:extent cx="2226522" cy="922867"/>
                <wp:effectExtent l="0" t="0" r="8890" b="1714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522" cy="9228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E4107F" w14:textId="77777777" w:rsidR="002C427C" w:rsidRDefault="002C427C" w:rsidP="002C427C">
                            <w:r w:rsidRPr="003A6E12">
                              <w:t xml:space="preserve">You can apply using the </w:t>
                            </w:r>
                            <w:proofErr w:type="spellStart"/>
                            <w:r w:rsidRPr="003A6E12">
                              <w:t>NHSmail</w:t>
                            </w:r>
                            <w:proofErr w:type="spellEnd"/>
                            <w:r w:rsidRPr="003A6E12">
                              <w:t xml:space="preserve"> fast track form</w:t>
                            </w:r>
                            <w:r>
                              <w:t xml:space="preserve"> – if you require a form, please email: </w:t>
                            </w:r>
                            <w:hyperlink r:id="rId4" w:history="1">
                              <w:r w:rsidRPr="00294AFF">
                                <w:rPr>
                                  <w:rStyle w:val="Hyperlink"/>
                                  <w:rFonts w:asciiTheme="majorHAnsi" w:hAnsiTheme="majorHAnsi" w:cstheme="majorHAnsi"/>
                                  <w:color w:val="FFFFFF" w:themeColor="background1"/>
                                  <w:sz w:val="22"/>
                                  <w:szCs w:val="2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england.dsptnorth@nhs.net</w:t>
                              </w:r>
                            </w:hyperlink>
                          </w:p>
                          <w:p w14:paraId="3AD3DCBF" w14:textId="4FF9DEC5" w:rsidR="003233E7" w:rsidRDefault="003233E7" w:rsidP="003233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04802" id="Rectangle 25" o:spid="_x0000_s1030" style="position:absolute;margin-left:205.3pt;margin-top:2.85pt;width:175.3pt;height:7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" fillcolor="#4472c4 [3204]" strokecolor="#1f3763 [1604]" strokeweight="1pt">
                <v:textbox>
                  <w:txbxContent>
                    <w:p w14:paraId="3FE4107F" w14:textId="77777777" w:rsidR="002C427C" w:rsidRDefault="002C427C" w:rsidP="002C427C">
                      <w:r w:rsidRPr="003A6E12">
                        <w:t xml:space="preserve">You can apply using the </w:t>
                      </w:r>
                      <w:proofErr w:type="spellStart"/>
                      <w:r w:rsidRPr="003A6E12">
                        <w:t>NHSmail</w:t>
                      </w:r>
                      <w:proofErr w:type="spellEnd"/>
                      <w:r w:rsidRPr="003A6E12">
                        <w:t xml:space="preserve"> fast track form</w:t>
                      </w:r>
                      <w:r>
                        <w:t xml:space="preserve"> – if you require a form, please email: </w:t>
                      </w:r>
                      <w:hyperlink r:id="rId5" w:history="1">
                        <w:r w:rsidRPr="00294AFF">
                          <w:rPr>
                            <w:rStyle w:val="Hyperlink"/>
                            <w:rFonts w:asciiTheme="majorHAnsi" w:hAnsiTheme="majorHAnsi" w:cstheme="majorHAnsi"/>
                            <w:color w:val="FFFFFF" w:themeColor="background1"/>
                            <w:sz w:val="22"/>
                            <w:szCs w:val="2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england.dsptnorth@nhs.net</w:t>
                        </w:r>
                      </w:hyperlink>
                    </w:p>
                    <w:p w14:paraId="3AD3DCBF" w14:textId="4FF9DEC5" w:rsidR="003233E7" w:rsidRDefault="003233E7" w:rsidP="003233E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7F7E8FC" w14:textId="4F125018" w:rsidR="0091266D" w:rsidRDefault="0091266D" w:rsidP="00660F11">
      <w:pPr>
        <w:pStyle w:val="NormalWeb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</w:p>
    <w:p w14:paraId="5BDD0520" w14:textId="77777777" w:rsidR="0091266D" w:rsidRDefault="0091266D" w:rsidP="00660F11">
      <w:pPr>
        <w:pStyle w:val="NormalWeb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</w:p>
    <w:p w14:paraId="16E948C9" w14:textId="24ED0A21" w:rsidR="0091266D" w:rsidRDefault="0091266D" w:rsidP="00660F11">
      <w:pPr>
        <w:pStyle w:val="NormalWeb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</w:p>
    <w:p w14:paraId="74EF01F0" w14:textId="19AE0E44" w:rsidR="00D96B03" w:rsidRDefault="00AB543B" w:rsidP="00660F11">
      <w:pPr>
        <w:pStyle w:val="NormalWeb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  <w:r>
        <w:rPr>
          <w:rFonts w:ascii="inherit" w:hAnsi="inherit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6603FF" wp14:editId="614C4597">
                <wp:simplePos x="0" y="0"/>
                <wp:positionH relativeFrom="column">
                  <wp:posOffset>600498</wp:posOffset>
                </wp:positionH>
                <wp:positionV relativeFrom="paragraph">
                  <wp:posOffset>44450</wp:posOffset>
                </wp:positionV>
                <wp:extent cx="635212" cy="625898"/>
                <wp:effectExtent l="0" t="0" r="50800" b="349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212" cy="6258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51335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7.3pt;margin-top:3.5pt;width:50pt;height:49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" strokecolor="#4472c4 [3204]" strokeweight=".5pt">
                <v:stroke endarrow="block" joinstyle="miter"/>
              </v:shape>
            </w:pict>
          </mc:Fallback>
        </mc:AlternateContent>
      </w:r>
      <w:r w:rsidR="00D96B03">
        <w:rPr>
          <w:rFonts w:ascii="inherit" w:hAnsi="inherit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2D3C8E" wp14:editId="6D5B75E2">
                <wp:simplePos x="0" y="0"/>
                <wp:positionH relativeFrom="column">
                  <wp:posOffset>-25400</wp:posOffset>
                </wp:positionH>
                <wp:positionV relativeFrom="paragraph">
                  <wp:posOffset>40852</wp:posOffset>
                </wp:positionV>
                <wp:extent cx="626533" cy="626321"/>
                <wp:effectExtent l="25400" t="0" r="21590" b="3429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6533" cy="62632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F6BDAF" id="Straight Arrow Connector 15" o:spid="_x0000_s1026" type="#_x0000_t32" style="position:absolute;margin-left:-2pt;margin-top:3.2pt;width:49.35pt;height:49.3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" strokecolor="#4472c4 [3204]" strokeweight=".5pt">
                <v:stroke endarrow="block" joinstyle="miter"/>
              </v:shape>
            </w:pict>
          </mc:Fallback>
        </mc:AlternateContent>
      </w:r>
    </w:p>
    <w:p w14:paraId="3F343D45" w14:textId="77777777" w:rsidR="00D96B03" w:rsidRDefault="00D96B03" w:rsidP="00660F11">
      <w:pPr>
        <w:pStyle w:val="NormalWeb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</w:p>
    <w:p w14:paraId="1810C7B9" w14:textId="77777777" w:rsidR="00D96B03" w:rsidRDefault="00D96B03" w:rsidP="00660F11">
      <w:pPr>
        <w:pStyle w:val="NormalWeb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</w:p>
    <w:p w14:paraId="3BB31233" w14:textId="048C8F48" w:rsidR="00D96B03" w:rsidRDefault="00D96B03" w:rsidP="00660F11">
      <w:pPr>
        <w:pStyle w:val="NormalWeb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  <w:r>
        <w:rPr>
          <w:rFonts w:ascii="inherit" w:hAnsi="inherit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6165C5" wp14:editId="2535A010">
                <wp:simplePos x="0" y="0"/>
                <wp:positionH relativeFrom="column">
                  <wp:posOffset>922867</wp:posOffset>
                </wp:positionH>
                <wp:positionV relativeFrom="paragraph">
                  <wp:posOffset>131233</wp:posOffset>
                </wp:positionV>
                <wp:extent cx="965200" cy="847090"/>
                <wp:effectExtent l="0" t="0" r="12700" b="1651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847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B360E" w14:textId="5E47BDBD" w:rsidR="00D96B03" w:rsidRDefault="00D96B03" w:rsidP="00D96B03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165C5" id="Rectangle 18" o:spid="_x0000_s1031" style="position:absolute;margin-left:72.65pt;margin-top:10.35pt;width:76pt;height:66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" fillcolor="#4472c4 [3204]" strokecolor="#1f3763 [1604]" strokeweight="1pt">
                <v:textbox>
                  <w:txbxContent>
                    <w:p w14:paraId="6B5B360E" w14:textId="5E47BDBD" w:rsidR="00D96B03" w:rsidRDefault="00D96B03" w:rsidP="00D96B03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inherit" w:hAnsi="inherit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8E5AE7" wp14:editId="3DCF76D8">
                <wp:simplePos x="0" y="0"/>
                <wp:positionH relativeFrom="column">
                  <wp:posOffset>-313267</wp:posOffset>
                </wp:positionH>
                <wp:positionV relativeFrom="paragraph">
                  <wp:posOffset>130810</wp:posOffset>
                </wp:positionV>
                <wp:extent cx="913977" cy="847090"/>
                <wp:effectExtent l="0" t="0" r="13335" b="1651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977" cy="847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3D1AB" w14:textId="2BB9172A" w:rsidR="00D96B03" w:rsidRDefault="00D96B03" w:rsidP="00D96B03">
                            <w:pPr>
                              <w:jc w:val="center"/>
                            </w:pPr>
                            <w:r>
                              <w:t xml:space="preserve">Yes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8E5AE7" id="Rectangle 17" o:spid="_x0000_s1032" style="position:absolute;margin-left:-24.65pt;margin-top:10.3pt;width:71.95pt;height:66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" fillcolor="#4472c4 [3204]" strokecolor="#1f3763 [1604]" strokeweight="1pt">
                <v:textbox>
                  <w:txbxContent>
                    <w:p w14:paraId="4D43D1AB" w14:textId="2BB9172A" w:rsidR="00D96B03" w:rsidRDefault="00D96B03" w:rsidP="00D96B03">
                      <w:pPr>
                        <w:jc w:val="center"/>
                      </w:pPr>
                      <w:r>
                        <w:t xml:space="preserve">Yes </w:t>
                      </w:r>
                    </w:p>
                  </w:txbxContent>
                </v:textbox>
              </v:rect>
            </w:pict>
          </mc:Fallback>
        </mc:AlternateContent>
      </w:r>
    </w:p>
    <w:p w14:paraId="00151973" w14:textId="77777777" w:rsidR="00D96B03" w:rsidRDefault="00D96B03" w:rsidP="00660F11">
      <w:pPr>
        <w:pStyle w:val="NormalWeb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</w:p>
    <w:p w14:paraId="56453115" w14:textId="77777777" w:rsidR="00D96B03" w:rsidRDefault="00D96B03" w:rsidP="00660F11">
      <w:pPr>
        <w:pStyle w:val="NormalWeb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</w:p>
    <w:p w14:paraId="30EFA1C4" w14:textId="77777777" w:rsidR="00D96B03" w:rsidRDefault="00D96B03" w:rsidP="00660F11">
      <w:pPr>
        <w:pStyle w:val="NormalWeb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</w:p>
    <w:p w14:paraId="317925B5" w14:textId="77777777" w:rsidR="00D96B03" w:rsidRDefault="00D96B03" w:rsidP="00660F11">
      <w:pPr>
        <w:pStyle w:val="NormalWeb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</w:p>
    <w:p w14:paraId="471A486A" w14:textId="0FD4566D" w:rsidR="00D96B03" w:rsidRDefault="00D96B03" w:rsidP="00660F11">
      <w:pPr>
        <w:pStyle w:val="NormalWeb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  <w:r>
        <w:rPr>
          <w:rFonts w:ascii="inherit" w:hAnsi="inherit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0452C3" wp14:editId="381613CB">
                <wp:simplePos x="0" y="0"/>
                <wp:positionH relativeFrom="column">
                  <wp:posOffset>1557867</wp:posOffset>
                </wp:positionH>
                <wp:positionV relativeFrom="paragraph">
                  <wp:posOffset>85302</wp:posOffset>
                </wp:positionV>
                <wp:extent cx="1447800" cy="591820"/>
                <wp:effectExtent l="0" t="0" r="50800" b="4318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591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D80A4" id="Straight Arrow Connector 22" o:spid="_x0000_s1026" type="#_x0000_t32" style="position:absolute;margin-left:122.65pt;margin-top:6.7pt;width:114pt;height:4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inherit" w:hAnsi="inherit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8E0DE0" wp14:editId="488FC42D">
                <wp:simplePos x="0" y="0"/>
                <wp:positionH relativeFrom="column">
                  <wp:posOffset>203200</wp:posOffset>
                </wp:positionH>
                <wp:positionV relativeFrom="paragraph">
                  <wp:posOffset>84878</wp:posOffset>
                </wp:positionV>
                <wp:extent cx="0" cy="592244"/>
                <wp:effectExtent l="63500" t="0" r="38100" b="3048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22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A33263" id="Straight Arrow Connector 19" o:spid="_x0000_s1026" type="#_x0000_t32" style="position:absolute;margin-left:16pt;margin-top:6.7pt;width:0;height:46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" strokecolor="#4472c4 [3204]" strokeweight=".5pt">
                <v:stroke endarrow="block" joinstyle="miter"/>
              </v:shape>
            </w:pict>
          </mc:Fallback>
        </mc:AlternateContent>
      </w:r>
    </w:p>
    <w:p w14:paraId="18B53BEE" w14:textId="77777777" w:rsidR="00D96B03" w:rsidRDefault="00D96B03" w:rsidP="00660F11">
      <w:pPr>
        <w:pStyle w:val="NormalWeb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</w:p>
    <w:p w14:paraId="61B5ACFF" w14:textId="77777777" w:rsidR="00D96B03" w:rsidRDefault="00D96B03" w:rsidP="00660F11">
      <w:pPr>
        <w:pStyle w:val="NormalWeb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</w:p>
    <w:p w14:paraId="3FFECFB6" w14:textId="7737F84D" w:rsidR="00D96B03" w:rsidRDefault="00294AFF" w:rsidP="00660F11">
      <w:pPr>
        <w:pStyle w:val="NormalWeb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  <w:r>
        <w:rPr>
          <w:rFonts w:ascii="inherit" w:hAnsi="inherit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4BFEB5" wp14:editId="3B344191">
                <wp:simplePos x="0" y="0"/>
                <wp:positionH relativeFrom="column">
                  <wp:posOffset>1778000</wp:posOffset>
                </wp:positionH>
                <wp:positionV relativeFrom="paragraph">
                  <wp:posOffset>141392</wp:posOffset>
                </wp:positionV>
                <wp:extent cx="1896110" cy="1430867"/>
                <wp:effectExtent l="0" t="0" r="8890" b="1714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110" cy="14308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C77DC" w14:textId="6B826345" w:rsidR="00D96B03" w:rsidRDefault="00294AFF" w:rsidP="00D96B03">
                            <w:pPr>
                              <w:jc w:val="center"/>
                            </w:pPr>
                            <w:r>
                              <w:t>Please</w:t>
                            </w:r>
                            <w:r w:rsidR="00D96B03">
                              <w:t xml:space="preserve"> activate your </w:t>
                            </w:r>
                            <w:r>
                              <w:t xml:space="preserve"> nhs.net email </w:t>
                            </w:r>
                            <w:r w:rsidR="00D96B03">
                              <w:t>account</w:t>
                            </w:r>
                            <w:r w:rsidR="003233E7">
                              <w:t xml:space="preserve"> by </w:t>
                            </w:r>
                            <w:r>
                              <w:t xml:space="preserve">just </w:t>
                            </w:r>
                            <w:r w:rsidR="003233E7">
                              <w:t xml:space="preserve">sending an email </w:t>
                            </w:r>
                            <w:r>
                              <w:t xml:space="preserve">before </w:t>
                            </w:r>
                            <w:r w:rsidRPr="00294AFF">
                              <w:rPr>
                                <w:b/>
                                <w:bCs/>
                              </w:rPr>
                              <w:t>17</w:t>
                            </w:r>
                            <w:r w:rsidRPr="00294AFF">
                              <w:rPr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Pr="00294AFF">
                              <w:rPr>
                                <w:b/>
                                <w:bCs/>
                              </w:rPr>
                              <w:t xml:space="preserve"> November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otherwise your nhs.net account will be deactivated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BFEB5" id="Rectangle 23" o:spid="_x0000_s1033" style="position:absolute;margin-left:140pt;margin-top:11.15pt;width:149.3pt;height:112.6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" fillcolor="#4472c4 [3204]" strokecolor="#1f3763 [1604]" strokeweight="1pt">
                <v:textbox>
                  <w:txbxContent>
                    <w:p w14:paraId="196C77DC" w14:textId="6B826345" w:rsidR="00D96B03" w:rsidRDefault="00294AFF" w:rsidP="00D96B03">
                      <w:pPr>
                        <w:jc w:val="center"/>
                      </w:pPr>
                      <w:r>
                        <w:t>Please</w:t>
                      </w:r>
                      <w:r w:rsidR="00D96B03">
                        <w:t xml:space="preserve"> activate your </w:t>
                      </w:r>
                      <w:r>
                        <w:t xml:space="preserve"> nhs.net email </w:t>
                      </w:r>
                      <w:r w:rsidR="00D96B03">
                        <w:t>account</w:t>
                      </w:r>
                      <w:r w:rsidR="003233E7">
                        <w:t xml:space="preserve"> by </w:t>
                      </w:r>
                      <w:r>
                        <w:t xml:space="preserve">just </w:t>
                      </w:r>
                      <w:r w:rsidR="003233E7">
                        <w:t xml:space="preserve">sending an email </w:t>
                      </w:r>
                      <w:r>
                        <w:t xml:space="preserve">before </w:t>
                      </w:r>
                      <w:r w:rsidRPr="00294AFF">
                        <w:rPr>
                          <w:b/>
                          <w:bCs/>
                        </w:rPr>
                        <w:t>17</w:t>
                      </w:r>
                      <w:r w:rsidRPr="00294AFF">
                        <w:rPr>
                          <w:b/>
                          <w:bCs/>
                          <w:vertAlign w:val="superscript"/>
                        </w:rPr>
                        <w:t>th</w:t>
                      </w:r>
                      <w:r w:rsidRPr="00294AFF">
                        <w:rPr>
                          <w:b/>
                          <w:bCs/>
                        </w:rPr>
                        <w:t xml:space="preserve"> November</w:t>
                      </w:r>
                      <w:r>
                        <w:rPr>
                          <w:b/>
                          <w:bCs/>
                        </w:rPr>
                        <w:t xml:space="preserve"> otherwise your nhs.net account will be deactivated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inherit" w:hAnsi="inherit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366780" wp14:editId="0C16817A">
                <wp:simplePos x="0" y="0"/>
                <wp:positionH relativeFrom="column">
                  <wp:posOffset>-321945</wp:posOffset>
                </wp:positionH>
                <wp:positionV relativeFrom="paragraph">
                  <wp:posOffset>140970</wp:posOffset>
                </wp:positionV>
                <wp:extent cx="1422400" cy="906780"/>
                <wp:effectExtent l="0" t="0" r="12700" b="762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906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5DBB0" w14:textId="77777777" w:rsidR="00294AFF" w:rsidRDefault="00D96B03" w:rsidP="00D96B03">
                            <w:pPr>
                              <w:jc w:val="center"/>
                            </w:pPr>
                            <w:r>
                              <w:t xml:space="preserve">Great! </w:t>
                            </w:r>
                          </w:p>
                          <w:p w14:paraId="48213915" w14:textId="349677FC" w:rsidR="00D96B03" w:rsidRDefault="00D96B03" w:rsidP="00D96B03">
                            <w:pPr>
                              <w:jc w:val="center"/>
                            </w:pPr>
                            <w:r>
                              <w:t>Carry on using your nhs</w:t>
                            </w:r>
                            <w:r w:rsidR="00294AFF">
                              <w:t>.net</w:t>
                            </w:r>
                            <w:r>
                              <w:t xml:space="preserve"> mail account.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366780" id="Rectangle 21" o:spid="_x0000_s1034" style="position:absolute;margin-left:-25.35pt;margin-top:11.1pt;width:112pt;height:71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" fillcolor="#4472c4 [3204]" strokecolor="#1f3763 [1604]" strokeweight="1pt">
                <v:textbox>
                  <w:txbxContent>
                    <w:p w14:paraId="0B85DBB0" w14:textId="77777777" w:rsidR="00294AFF" w:rsidRDefault="00D96B03" w:rsidP="00D96B03">
                      <w:pPr>
                        <w:jc w:val="center"/>
                      </w:pPr>
                      <w:r>
                        <w:t xml:space="preserve">Great! </w:t>
                      </w:r>
                    </w:p>
                    <w:p w14:paraId="48213915" w14:textId="349677FC" w:rsidR="00D96B03" w:rsidRDefault="00D96B03" w:rsidP="00D96B03">
                      <w:pPr>
                        <w:jc w:val="center"/>
                      </w:pPr>
                      <w:r>
                        <w:t>Carry on using your nhs</w:t>
                      </w:r>
                      <w:r w:rsidR="00294AFF">
                        <w:t>.net</w:t>
                      </w:r>
                      <w:r>
                        <w:t xml:space="preserve"> mail account.</w:t>
                      </w:r>
                    </w:p>
                  </w:txbxContent>
                </v:textbox>
              </v:rect>
            </w:pict>
          </mc:Fallback>
        </mc:AlternateContent>
      </w:r>
    </w:p>
    <w:p w14:paraId="3D5C0601" w14:textId="6EBD58E5" w:rsidR="00D96B03" w:rsidRDefault="00D96B03" w:rsidP="00660F11">
      <w:pPr>
        <w:pStyle w:val="NormalWeb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</w:p>
    <w:p w14:paraId="4C5941B4" w14:textId="77777777" w:rsidR="00D96B03" w:rsidRDefault="00D96B03" w:rsidP="00660F11">
      <w:pPr>
        <w:pStyle w:val="NormalWeb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</w:p>
    <w:p w14:paraId="38C7EF68" w14:textId="77777777" w:rsidR="00D96B03" w:rsidRDefault="00D96B03" w:rsidP="00660F11">
      <w:pPr>
        <w:pStyle w:val="NormalWeb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</w:p>
    <w:p w14:paraId="2DFC03F6" w14:textId="77777777" w:rsidR="00D96B03" w:rsidRDefault="00D96B03" w:rsidP="00660F11">
      <w:pPr>
        <w:pStyle w:val="NormalWeb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</w:p>
    <w:p w14:paraId="41F0C99C" w14:textId="77777777" w:rsidR="00D96B03" w:rsidRDefault="00D96B03" w:rsidP="00660F11">
      <w:pPr>
        <w:pStyle w:val="NormalWeb"/>
        <w:spacing w:before="0" w:beforeAutospacing="0" w:after="0" w:afterAutospacing="0"/>
        <w:textAlignment w:val="baseline"/>
        <w:rPr>
          <w:rFonts w:ascii="inherit" w:hAnsi="inherit" w:cs="Calibri"/>
          <w:color w:val="000000"/>
          <w:bdr w:val="none" w:sz="0" w:space="0" w:color="auto" w:frame="1"/>
        </w:rPr>
      </w:pPr>
    </w:p>
    <w:p w14:paraId="2B1A7BA8" w14:textId="77777777" w:rsidR="00AB543B" w:rsidRPr="002F0AED" w:rsidRDefault="00AB543B" w:rsidP="00AB543B">
      <w:pPr>
        <w:jc w:val="center"/>
        <w:rPr>
          <w:b/>
          <w:bCs/>
        </w:rPr>
      </w:pPr>
      <w:r w:rsidRPr="002F0AED">
        <w:rPr>
          <w:b/>
          <w:bCs/>
        </w:rPr>
        <w:t xml:space="preserve">Why do I need </w:t>
      </w:r>
      <w:proofErr w:type="spellStart"/>
      <w:r w:rsidRPr="002F0AED">
        <w:rPr>
          <w:b/>
          <w:bCs/>
        </w:rPr>
        <w:t>NHSmail</w:t>
      </w:r>
      <w:proofErr w:type="spellEnd"/>
      <w:r w:rsidRPr="002F0AED">
        <w:rPr>
          <w:b/>
          <w:bCs/>
        </w:rPr>
        <w:t>?</w:t>
      </w:r>
    </w:p>
    <w:p w14:paraId="681CC9CD" w14:textId="77777777" w:rsidR="00AB543B" w:rsidRDefault="00AB543B" w:rsidP="00AB543B">
      <w:pPr>
        <w:pStyle w:val="NormalWeb"/>
        <w:spacing w:before="0" w:beforeAutospacing="0" w:after="288" w:afterAutospacing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5A08CB05" w14:textId="77777777" w:rsidR="004F59D8" w:rsidRDefault="004F59D8" w:rsidP="00AB543B">
      <w:pPr>
        <w:pStyle w:val="NormalWeb"/>
        <w:spacing w:before="0" w:beforeAutospacing="0" w:after="288" w:afterAutospacing="0"/>
        <w:jc w:val="center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14:paraId="024D7A22" w14:textId="729BB201" w:rsidR="00AB543B" w:rsidRPr="00AB543B" w:rsidRDefault="00AB543B" w:rsidP="00AB543B">
      <w:pPr>
        <w:pStyle w:val="NormalWeb"/>
        <w:spacing w:before="0" w:beforeAutospacing="0" w:after="288" w:afterAutospacing="0"/>
        <w:jc w:val="center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AB543B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Why </w:t>
      </w:r>
      <w:proofErr w:type="spellStart"/>
      <w:r w:rsidRPr="00AB543B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nhsmail</w:t>
      </w:r>
      <w:proofErr w:type="spellEnd"/>
      <w:r w:rsidRPr="00AB543B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?</w:t>
      </w:r>
    </w:p>
    <w:p w14:paraId="1BD16575" w14:textId="2904D152" w:rsidR="00660F11" w:rsidRPr="00AB543B" w:rsidRDefault="00AB543B" w:rsidP="004F59D8">
      <w:pPr>
        <w:pStyle w:val="NormalWeb"/>
        <w:spacing w:before="0" w:beforeAutospacing="0" w:after="288" w:afterAutospacing="0"/>
        <w:jc w:val="center"/>
        <w:rPr>
          <w:rFonts w:ascii="Calibri" w:eastAsiaTheme="minorHAnsi" w:hAnsi="Calibri" w:cs="Calibri"/>
          <w:sz w:val="22"/>
          <w:szCs w:val="22"/>
          <w:lang w:eastAsia="en-US"/>
        </w:rPr>
      </w:pPr>
      <w:proofErr w:type="spellStart"/>
      <w:r w:rsidRPr="002F0AED">
        <w:rPr>
          <w:rFonts w:ascii="Calibri" w:eastAsiaTheme="minorHAnsi" w:hAnsi="Calibri" w:cs="Calibri"/>
          <w:sz w:val="22"/>
          <w:szCs w:val="22"/>
          <w:lang w:eastAsia="en-US"/>
        </w:rPr>
        <w:t>NHSmail</w:t>
      </w:r>
      <w:proofErr w:type="spellEnd"/>
      <w:r w:rsidRPr="002F0AED">
        <w:rPr>
          <w:rFonts w:ascii="Calibri" w:eastAsiaTheme="minorHAnsi" w:hAnsi="Calibri" w:cs="Calibri"/>
          <w:sz w:val="22"/>
          <w:szCs w:val="22"/>
          <w:lang w:eastAsia="en-US"/>
        </w:rPr>
        <w:t xml:space="preserve"> gives care organisations the ability to safely share residents’ information with doctors, nurses and GPs involved in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your</w:t>
      </w:r>
      <w:r w:rsidRPr="002F0AED">
        <w:rPr>
          <w:rFonts w:ascii="Calibri" w:eastAsiaTheme="minorHAnsi" w:hAnsi="Calibri" w:cs="Calibri"/>
          <w:sz w:val="22"/>
          <w:szCs w:val="22"/>
          <w:lang w:eastAsia="en-US"/>
        </w:rPr>
        <w:t xml:space="preserve"> resident’s direct care. It also connects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you</w:t>
      </w:r>
      <w:r w:rsidRPr="002F0AED">
        <w:rPr>
          <w:rFonts w:ascii="Calibri" w:eastAsiaTheme="minorHAnsi" w:hAnsi="Calibri" w:cs="Calibri"/>
          <w:sz w:val="22"/>
          <w:szCs w:val="22"/>
          <w:lang w:eastAsia="en-US"/>
        </w:rPr>
        <w:t xml:space="preserve"> to pharmacists, dentists and anyone else in health and care who also has secure email.</w:t>
      </w:r>
      <w:r w:rsidR="004F59D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proofErr w:type="spellStart"/>
      <w:r w:rsidRPr="002F0AED">
        <w:rPr>
          <w:rFonts w:ascii="Calibri" w:eastAsiaTheme="minorHAnsi" w:hAnsi="Calibri" w:cs="Calibri"/>
          <w:sz w:val="22"/>
          <w:szCs w:val="22"/>
          <w:lang w:eastAsia="en-US"/>
        </w:rPr>
        <w:t>NHSmail</w:t>
      </w:r>
      <w:proofErr w:type="spellEnd"/>
      <w:r w:rsidRPr="002F0AED">
        <w:rPr>
          <w:rFonts w:ascii="Calibri" w:eastAsiaTheme="minorHAnsi" w:hAnsi="Calibri" w:cs="Calibri"/>
          <w:sz w:val="22"/>
          <w:szCs w:val="22"/>
          <w:lang w:eastAsia="en-US"/>
        </w:rPr>
        <w:t xml:space="preserve"> can be accessed from mobile devices as well as desktops and includes a full directory of all users, as well as collaboration tools such as Microsoft Teams</w:t>
      </w:r>
      <w:r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sectPr w:rsidR="00660F11" w:rsidRPr="00AB543B" w:rsidSect="00AB543B">
      <w:pgSz w:w="11900" w:h="16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F11"/>
    <w:rsid w:val="0013424A"/>
    <w:rsid w:val="00294AFF"/>
    <w:rsid w:val="002C427C"/>
    <w:rsid w:val="003233E7"/>
    <w:rsid w:val="004F59D8"/>
    <w:rsid w:val="005C697F"/>
    <w:rsid w:val="00654AE8"/>
    <w:rsid w:val="00660F11"/>
    <w:rsid w:val="00665661"/>
    <w:rsid w:val="007A6BFF"/>
    <w:rsid w:val="008A739F"/>
    <w:rsid w:val="0091266D"/>
    <w:rsid w:val="00AB543B"/>
    <w:rsid w:val="00B93A9C"/>
    <w:rsid w:val="00C65375"/>
    <w:rsid w:val="00D96B03"/>
    <w:rsid w:val="00E45010"/>
    <w:rsid w:val="00FC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B1E71"/>
  <w15:chartTrackingRefBased/>
  <w15:docId w15:val="{58BFBD99-E324-1441-867C-733AF259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0F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2C42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england.dsptnorth@nhs.net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mailto:england.dsptnorth@nhs.net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DE6D00F20D946965D1CA7B34A90B7" ma:contentTypeVersion="607" ma:contentTypeDescription="Create a new document." ma:contentTypeScope="" ma:versionID="943d45c21eca57f6a03f8b41f16151d7">
  <xsd:schema xmlns:xsd="http://www.w3.org/2001/XMLSchema" xmlns:xs="http://www.w3.org/2001/XMLSchema" xmlns:p="http://schemas.microsoft.com/office/2006/metadata/properties" xmlns:ns2="9ecf9374-0d71-4a51-a9c5-198dd68970ed" xmlns:ns3="68f04dcd-1aad-4718-b4ef-cb5a94bb72b3" targetNamespace="http://schemas.microsoft.com/office/2006/metadata/properties" ma:root="true" ma:fieldsID="aecd4213beaa9431b20d16e4ee8eb5bf" ns2:_="" ns3:_="">
    <xsd:import namespace="9ecf9374-0d71-4a51-a9c5-198dd68970ed"/>
    <xsd:import namespace="68f04dcd-1aad-4718-b4ef-cb5a94bb72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f9374-0d71-4a51-a9c5-198dd68970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483cc76-f4f0-4c37-93af-129e78472dae}" ma:internalName="TaxCatchAll" ma:showField="CatchAllData" ma:web="9ecf9374-0d71-4a51-a9c5-198dd6897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04dcd-1aad-4718-b4ef-cb5a94bb7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e3038f7-01d3-45c6-9ff3-08a5a011b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cf9374-0d71-4a51-a9c5-198dd68970ed" xsi:nil="true"/>
    <lcf76f155ced4ddcb4097134ff3c332f xmlns="68f04dcd-1aad-4718-b4ef-cb5a94bb72b3">
      <Terms xmlns="http://schemas.microsoft.com/office/infopath/2007/PartnerControls"/>
    </lcf76f155ced4ddcb4097134ff3c332f>
    <_dlc_DocId xmlns="9ecf9374-0d71-4a51-a9c5-198dd68970ed">ZTN2ZK5Q2N6R-32785368-394992</_dlc_DocId>
    <_dlc_DocIdUrl xmlns="9ecf9374-0d71-4a51-a9c5-198dd68970ed">
      <Url>https://csucloudservices.sharepoint.com/teams/quality/medicine/_layouts/15/DocIdRedir.aspx?ID=ZTN2ZK5Q2N6R-32785368-394992</Url>
      <Description>ZTN2ZK5Q2N6R-32785368-394992</Description>
    </_dlc_DocIdUrl>
  </documentManagement>
</p:properties>
</file>

<file path=customXml/itemProps1.xml><?xml version="1.0" encoding="utf-8"?>
<ds:datastoreItem xmlns:ds="http://schemas.openxmlformats.org/officeDocument/2006/customXml" ds:itemID="{8F6A1BAA-0076-43E3-95F1-6D2556DE57D3}"/>
</file>

<file path=customXml/itemProps2.xml><?xml version="1.0" encoding="utf-8"?>
<ds:datastoreItem xmlns:ds="http://schemas.openxmlformats.org/officeDocument/2006/customXml" ds:itemID="{DD8E99AD-75F7-49B2-BD0C-6E2D3997BD33}"/>
</file>

<file path=customXml/itemProps3.xml><?xml version="1.0" encoding="utf-8"?>
<ds:datastoreItem xmlns:ds="http://schemas.openxmlformats.org/officeDocument/2006/customXml" ds:itemID="{198A2FFF-B0F0-404B-A649-576E39FB847D}"/>
</file>

<file path=customXml/itemProps4.xml><?xml version="1.0" encoding="utf-8"?>
<ds:datastoreItem xmlns:ds="http://schemas.openxmlformats.org/officeDocument/2006/customXml" ds:itemID="{A22F82A3-C002-40A3-9B66-BA595039FE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Capstick</dc:creator>
  <cp:keywords/>
  <dc:description/>
  <cp:lastModifiedBy>Sue Capstick</cp:lastModifiedBy>
  <cp:revision>2</cp:revision>
  <dcterms:created xsi:type="dcterms:W3CDTF">2020-11-16T11:57:00Z</dcterms:created>
  <dcterms:modified xsi:type="dcterms:W3CDTF">2020-11-16T11:57:00Z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0x010100623DE6D00F20D946965D1CA7B34A90B7</vt:lpwstr>
  </property>
  <property fmtid="{D5CDD505-2E9C-101B-9397-08002B2CF9AE}" pid="3" name="_dlc_DocIdItemGuid">
    <vt:lpwstr>c5a6d3ff-fdf1-4851-abf8-294926bfd38f</vt:lpwstr>
  </property>
</Properties>
</file>